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7DE" w:rsidRPr="00BD4464" w:rsidRDefault="00BD4464">
      <w:pPr>
        <w:rPr>
          <w:rFonts w:ascii="Avenir Book" w:hAnsi="Avenir Book"/>
        </w:rPr>
      </w:pPr>
      <w:r w:rsidRPr="00BD4464">
        <w:rPr>
          <w:rFonts w:ascii="Avenir Book" w:hAnsi="Avenir Book"/>
        </w:rPr>
        <w:t xml:space="preserve">Peter </w:t>
      </w:r>
      <w:r w:rsidR="007C77DE">
        <w:rPr>
          <w:rFonts w:ascii="Avenir Book" w:hAnsi="Avenir Book"/>
        </w:rPr>
        <w:t xml:space="preserve">Lemberg </w:t>
      </w:r>
      <w:r w:rsidRPr="00BD4464">
        <w:rPr>
          <w:rFonts w:ascii="Avenir Book" w:hAnsi="Avenir Book"/>
        </w:rPr>
        <w:t xml:space="preserve">and Debbie </w:t>
      </w:r>
      <w:r w:rsidR="007C77DE">
        <w:rPr>
          <w:rFonts w:ascii="Avenir Book" w:hAnsi="Avenir Book"/>
        </w:rPr>
        <w:t>Busch</w:t>
      </w:r>
    </w:p>
    <w:p w:rsidR="00BD4464" w:rsidRDefault="00BD4464"/>
    <w:p w:rsidR="00BD4464" w:rsidRPr="00BD4464" w:rsidRDefault="00BD4464">
      <w:pPr>
        <w:rPr>
          <w:rFonts w:ascii="Avenir Book" w:hAnsi="Avenir Book"/>
        </w:rPr>
      </w:pPr>
      <w:r w:rsidRPr="00BD4464">
        <w:rPr>
          <w:rFonts w:ascii="Avenir Book" w:hAnsi="Avenir Book" w:cs="Helvetica"/>
          <w:kern w:val="0"/>
        </w:rPr>
        <w:t xml:space="preserve">Our oboist couple, Peter and Debbie have played with the Pops! for over 15 years. Hailing from Foster City, CA, Peter is a well-known bay area oboist and bona fide member of the "Freeway Philharmonic," having driven to play in most of the bay area orchestras from Mendocino to Fresno over the past 30 years. He has been Principal Oboe with the San Francisco Chamber Orchestra for 15 years, the San Francisco Opera Center Orchestra for 26 years (including 7 opera tours to the East coast) and Ensemble Monterey Chamber Orchestra for 16 years. He has also served as Acting Principal Oboe for the Reno Philharmonic, substitute Principal for the San Francisco Opera's performances of Rake's Progress, Madama Butterfly and Daughter of the Regiment, and 3rd oboe for two full performances of Wagner's Ring cycle. Locally, he often plays with the Monterey and Santa Cruz symphonies and the Carmel Bach Festival (on both Baroque and modern oboes and English horns). </w:t>
      </w:r>
    </w:p>
    <w:sectPr w:rsidR="00BD4464" w:rsidRPr="00BD4464" w:rsidSect="0002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64"/>
    <w:rsid w:val="00023777"/>
    <w:rsid w:val="001A77F7"/>
    <w:rsid w:val="001C334D"/>
    <w:rsid w:val="007C77DE"/>
    <w:rsid w:val="0083146B"/>
    <w:rsid w:val="00BD4464"/>
    <w:rsid w:val="00D350DB"/>
    <w:rsid w:val="00F9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E814F"/>
  <w14:defaultImageDpi w14:val="32767"/>
  <w15:chartTrackingRefBased/>
  <w15:docId w15:val="{D86E9132-65E3-7840-9CD4-F249FDFC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Kennedy</dc:creator>
  <cp:keywords/>
  <dc:description/>
  <cp:lastModifiedBy>Jennifer E Kennedy</cp:lastModifiedBy>
  <cp:revision>2</cp:revision>
  <dcterms:created xsi:type="dcterms:W3CDTF">2024-02-06T23:24:00Z</dcterms:created>
  <dcterms:modified xsi:type="dcterms:W3CDTF">2024-02-06T23:30:00Z</dcterms:modified>
</cp:coreProperties>
</file>